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15" w:rsidRDefault="00587ABD">
      <w:r>
        <w:t>Summer Reading Form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Name_________________________________________</w:t>
      </w:r>
    </w:p>
    <w:p w:rsidR="00587ABD" w:rsidRDefault="00587ABD">
      <w:r>
        <w:t>English 3 Honors and English 4 AP</w:t>
      </w:r>
    </w:p>
    <w:p w:rsidR="00587ABD" w:rsidRDefault="00587ABD">
      <w:r>
        <w:t>Title:  ________________________________________________________</w:t>
      </w:r>
      <w:proofErr w:type="gramStart"/>
      <w:r>
        <w:t>_  Author</w:t>
      </w:r>
      <w:proofErr w:type="gramEnd"/>
      <w:r>
        <w:t>:________________________      Date Published:  ______________</w:t>
      </w:r>
    </w:p>
    <w:p w:rsidR="00587ABD" w:rsidRDefault="00587ABD">
      <w:r>
        <w:t>Specific source for information on this data sheet (web site, encyclopedia, other):  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87ABD" w:rsidTr="00587ABD">
        <w:trPr>
          <w:trHeight w:val="440"/>
        </w:trPr>
        <w:tc>
          <w:tcPr>
            <w:tcW w:w="14390" w:type="dxa"/>
          </w:tcPr>
          <w:p w:rsidR="00587ABD" w:rsidRPr="00587ABD" w:rsidRDefault="00587ABD">
            <w:pPr>
              <w:rPr>
                <w:b/>
              </w:rPr>
            </w:pPr>
            <w:r w:rsidRPr="00587ABD">
              <w:rPr>
                <w:b/>
              </w:rPr>
              <w:t>Background Information</w:t>
            </w:r>
          </w:p>
          <w:p w:rsidR="00587ABD" w:rsidRDefault="00587ABD"/>
        </w:tc>
      </w:tr>
      <w:tr w:rsidR="00587ABD" w:rsidTr="00587ABD">
        <w:trPr>
          <w:trHeight w:val="4380"/>
        </w:trPr>
        <w:tc>
          <w:tcPr>
            <w:tcW w:w="14390" w:type="dxa"/>
            <w:tcBorders>
              <w:bottom w:val="single" w:sz="4" w:space="0" w:color="auto"/>
            </w:tcBorders>
          </w:tcPr>
          <w:p w:rsidR="00587ABD" w:rsidRDefault="00587ABD" w:rsidP="00587ABD">
            <w:r>
              <w:t xml:space="preserve">    </w:t>
            </w:r>
          </w:p>
          <w:p w:rsidR="00587ABD" w:rsidRDefault="00587ABD" w:rsidP="00587ABD">
            <w:r>
              <w:t xml:space="preserve">     Author’s birth and death dates:                                                                        Genre of this piece:</w:t>
            </w:r>
          </w:p>
          <w:p w:rsidR="00587ABD" w:rsidRDefault="00587ABD" w:rsidP="00587ABD"/>
          <w:p w:rsidR="00587ABD" w:rsidRDefault="00587ABD" w:rsidP="00587ABD">
            <w:r>
              <w:t xml:space="preserve">     Major works by author:</w:t>
            </w:r>
          </w:p>
          <w:p w:rsidR="00587ABD" w:rsidRDefault="00587ABD" w:rsidP="00587ABD"/>
          <w:p w:rsidR="00587ABD" w:rsidRDefault="00587ABD" w:rsidP="00587ABD">
            <w:r>
              <w:t xml:space="preserve">     Prizes or awards:</w:t>
            </w:r>
          </w:p>
          <w:p w:rsidR="00587ABD" w:rsidRDefault="00587ABD" w:rsidP="00587ABD"/>
          <w:p w:rsidR="00587ABD" w:rsidRDefault="00587ABD" w:rsidP="00587ABD">
            <w:r>
              <w:t xml:space="preserve">     Events in author’s life that affected his/her writing:</w:t>
            </w:r>
          </w:p>
          <w:p w:rsidR="007D4360" w:rsidRDefault="007D4360" w:rsidP="00587ABD"/>
          <w:p w:rsidR="00587ABD" w:rsidRDefault="00587ABD" w:rsidP="00587ABD"/>
          <w:p w:rsidR="00587ABD" w:rsidRDefault="00587ABD" w:rsidP="00587ABD"/>
          <w:p w:rsidR="009A3FB2" w:rsidRDefault="009A3FB2" w:rsidP="00587ABD"/>
          <w:p w:rsidR="00587ABD" w:rsidRDefault="00587ABD" w:rsidP="00587ABD">
            <w:r>
              <w:t xml:space="preserve">     What was happening in his literary world?</w:t>
            </w:r>
          </w:p>
          <w:p w:rsidR="007D4360" w:rsidRDefault="007D4360" w:rsidP="00587ABD"/>
          <w:p w:rsidR="00587ABD" w:rsidRDefault="00587ABD" w:rsidP="00587ABD"/>
          <w:p w:rsidR="00587ABD" w:rsidRDefault="00587ABD" w:rsidP="00587ABD"/>
          <w:p w:rsidR="009A3FB2" w:rsidRDefault="009A3FB2" w:rsidP="00587ABD"/>
          <w:p w:rsidR="00587ABD" w:rsidRDefault="00587ABD" w:rsidP="00587ABD">
            <w:r>
              <w:t xml:space="preserve">    What was happening in the world at large?</w:t>
            </w:r>
          </w:p>
          <w:p w:rsidR="007D4360" w:rsidRDefault="007D4360" w:rsidP="00587ABD"/>
          <w:p w:rsidR="00587ABD" w:rsidRDefault="00587ABD" w:rsidP="00587ABD"/>
          <w:p w:rsidR="007D4360" w:rsidRDefault="007D4360" w:rsidP="00587ABD"/>
          <w:p w:rsidR="00587ABD" w:rsidRDefault="00587ABD" w:rsidP="00587ABD"/>
          <w:p w:rsidR="00587ABD" w:rsidRDefault="00587ABD" w:rsidP="00587ABD">
            <w:r>
              <w:t xml:space="preserve">    What was the prevailing philosophy of the time?</w:t>
            </w:r>
          </w:p>
          <w:p w:rsidR="007D4360" w:rsidRDefault="007D4360" w:rsidP="00587ABD"/>
          <w:p w:rsidR="007D4360" w:rsidRDefault="007D4360" w:rsidP="00587ABD"/>
          <w:p w:rsidR="00587ABD" w:rsidRDefault="00587ABD" w:rsidP="00587ABD"/>
          <w:p w:rsidR="009A3FB2" w:rsidRDefault="009A3FB2" w:rsidP="00587ABD"/>
          <w:p w:rsidR="00587ABD" w:rsidRDefault="00587ABD" w:rsidP="00587ABD"/>
        </w:tc>
      </w:tr>
    </w:tbl>
    <w:p w:rsidR="00587ABD" w:rsidRDefault="00587ABD"/>
    <w:p w:rsidR="007D4360" w:rsidRDefault="007D4360"/>
    <w:p w:rsidR="007D4360" w:rsidRDefault="007D43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27BAD" w:rsidTr="007D4360">
        <w:tc>
          <w:tcPr>
            <w:tcW w:w="14390" w:type="dxa"/>
          </w:tcPr>
          <w:p w:rsidR="00B27BAD" w:rsidRDefault="00B27BAD">
            <w:pPr>
              <w:rPr>
                <w:b/>
              </w:rPr>
            </w:pPr>
            <w:r>
              <w:rPr>
                <w:b/>
              </w:rPr>
              <w:t xml:space="preserve">Plot:  </w:t>
            </w:r>
          </w:p>
          <w:p w:rsidR="00B27BAD" w:rsidRDefault="00B27BAD">
            <w:pPr>
              <w:rPr>
                <w:b/>
              </w:rPr>
            </w:pPr>
            <w:r>
              <w:rPr>
                <w:b/>
              </w:rPr>
              <w:t>Setting—Time___________________________                   Place__________________________________</w:t>
            </w:r>
          </w:p>
          <w:p w:rsidR="00B27BAD" w:rsidRPr="00B27BAD" w:rsidRDefault="00B27BAD">
            <w:pPr>
              <w:rPr>
                <w:b/>
              </w:rPr>
            </w:pPr>
          </w:p>
        </w:tc>
      </w:tr>
      <w:tr w:rsidR="007D4360" w:rsidTr="009A3FB2">
        <w:trPr>
          <w:trHeight w:val="2580"/>
        </w:trPr>
        <w:tc>
          <w:tcPr>
            <w:tcW w:w="14390" w:type="dxa"/>
          </w:tcPr>
          <w:p w:rsidR="007D4360" w:rsidRDefault="007D4360">
            <w:r w:rsidRPr="00B27BAD">
              <w:rPr>
                <w:b/>
              </w:rPr>
              <w:t>Plot</w:t>
            </w:r>
            <w:r>
              <w:t xml:space="preserve">:  Label the Freytag Plot Pyramid for the story.  </w:t>
            </w:r>
          </w:p>
          <w:p w:rsidR="007D4360" w:rsidRDefault="007D4360"/>
          <w:p w:rsidR="007D4360" w:rsidRDefault="007D4360"/>
          <w:p w:rsidR="007D4360" w:rsidRDefault="007D4360"/>
          <w:p w:rsidR="007D4360" w:rsidRDefault="007D4360"/>
          <w:p w:rsidR="007D4360" w:rsidRDefault="007D4360"/>
          <w:p w:rsidR="007D4360" w:rsidRDefault="007D4360"/>
          <w:p w:rsidR="007D4360" w:rsidRDefault="007D4360"/>
          <w:p w:rsidR="007D4360" w:rsidRDefault="007D4360"/>
          <w:p w:rsidR="007D4360" w:rsidRDefault="007D4360"/>
        </w:tc>
      </w:tr>
      <w:tr w:rsidR="009A3FB2" w:rsidTr="007D4360">
        <w:trPr>
          <w:trHeight w:val="1980"/>
        </w:trPr>
        <w:tc>
          <w:tcPr>
            <w:tcW w:w="14390" w:type="dxa"/>
          </w:tcPr>
          <w:p w:rsidR="009A3FB2" w:rsidRDefault="009A3FB2" w:rsidP="009A3FB2">
            <w:r w:rsidRPr="009A3FB2">
              <w:rPr>
                <w:b/>
              </w:rPr>
              <w:t>Characters:</w:t>
            </w:r>
            <w:r>
              <w:t xml:space="preserve">  Describe the protagonist and the antagonist.</w:t>
            </w:r>
          </w:p>
          <w:p w:rsidR="009A3FB2" w:rsidRDefault="009A3FB2" w:rsidP="009A3FB2"/>
          <w:p w:rsidR="009A3FB2" w:rsidRDefault="009A3FB2" w:rsidP="009A3FB2"/>
          <w:p w:rsidR="009A3FB2" w:rsidRDefault="009A3FB2" w:rsidP="009A3FB2"/>
          <w:p w:rsidR="009A3FB2" w:rsidRDefault="009A3FB2" w:rsidP="009A3FB2"/>
          <w:p w:rsidR="009A3FB2" w:rsidRDefault="009A3FB2" w:rsidP="009A3FB2"/>
          <w:p w:rsidR="009A3FB2" w:rsidRPr="00B27BAD" w:rsidRDefault="009A3FB2" w:rsidP="009A3FB2">
            <w:pPr>
              <w:rPr>
                <w:b/>
              </w:rPr>
            </w:pPr>
          </w:p>
        </w:tc>
      </w:tr>
      <w:tr w:rsidR="00B27BAD" w:rsidTr="007D4360">
        <w:tc>
          <w:tcPr>
            <w:tcW w:w="14390" w:type="dxa"/>
          </w:tcPr>
          <w:p w:rsidR="00B27BAD" w:rsidRDefault="00B27BAD">
            <w:pPr>
              <w:rPr>
                <w:b/>
              </w:rPr>
            </w:pPr>
            <w:r>
              <w:rPr>
                <w:b/>
              </w:rPr>
              <w:t>Identify and explain the use of 3 different literary devices.</w:t>
            </w:r>
          </w:p>
          <w:p w:rsidR="00B27BAD" w:rsidRDefault="00B27BAD">
            <w:pPr>
              <w:rPr>
                <w:b/>
              </w:rPr>
            </w:pPr>
          </w:p>
          <w:p w:rsidR="00B27BAD" w:rsidRDefault="00B27BAD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B27BAD" w:rsidRDefault="00B27BAD">
            <w:pPr>
              <w:rPr>
                <w:b/>
              </w:rPr>
            </w:pPr>
          </w:p>
          <w:p w:rsidR="00B27BAD" w:rsidRDefault="00B27BAD">
            <w:pPr>
              <w:rPr>
                <w:b/>
              </w:rPr>
            </w:pPr>
            <w:r>
              <w:rPr>
                <w:b/>
              </w:rPr>
              <w:t xml:space="preserve">2.  </w:t>
            </w:r>
          </w:p>
          <w:p w:rsidR="00B27BAD" w:rsidRDefault="00B27BAD">
            <w:pPr>
              <w:rPr>
                <w:b/>
              </w:rPr>
            </w:pPr>
          </w:p>
          <w:p w:rsidR="00B27BAD" w:rsidRDefault="00B27BAD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B27BAD" w:rsidRDefault="00B27BAD">
            <w:pPr>
              <w:rPr>
                <w:b/>
              </w:rPr>
            </w:pPr>
          </w:p>
          <w:p w:rsidR="00B27BAD" w:rsidRPr="00B27BAD" w:rsidRDefault="00B27BAD">
            <w:pPr>
              <w:rPr>
                <w:b/>
              </w:rPr>
            </w:pPr>
          </w:p>
        </w:tc>
      </w:tr>
      <w:tr w:rsidR="00B27BAD" w:rsidTr="00B27BAD">
        <w:trPr>
          <w:trHeight w:val="908"/>
        </w:trPr>
        <w:tc>
          <w:tcPr>
            <w:tcW w:w="14390" w:type="dxa"/>
          </w:tcPr>
          <w:p w:rsidR="00B27BAD" w:rsidRDefault="00B27BAD">
            <w:pPr>
              <w:rPr>
                <w:b/>
              </w:rPr>
            </w:pPr>
          </w:p>
          <w:p w:rsidR="00B27BAD" w:rsidRDefault="00B27BAD">
            <w:pPr>
              <w:rPr>
                <w:b/>
              </w:rPr>
            </w:pPr>
            <w:r>
              <w:rPr>
                <w:b/>
              </w:rPr>
              <w:t>Theme:  What statement(s) about life does the novel make?</w:t>
            </w:r>
          </w:p>
          <w:p w:rsidR="00B27BAD" w:rsidRDefault="00B27BAD">
            <w:pPr>
              <w:rPr>
                <w:b/>
              </w:rPr>
            </w:pPr>
          </w:p>
        </w:tc>
      </w:tr>
      <w:tr w:rsidR="00B27BAD" w:rsidTr="007D4360">
        <w:tc>
          <w:tcPr>
            <w:tcW w:w="14390" w:type="dxa"/>
          </w:tcPr>
          <w:p w:rsidR="00B27BAD" w:rsidRDefault="00B27BAD">
            <w:pPr>
              <w:rPr>
                <w:b/>
              </w:rPr>
            </w:pPr>
            <w:r>
              <w:rPr>
                <w:b/>
              </w:rPr>
              <w:t>Write at l</w:t>
            </w:r>
            <w:r w:rsidR="00161E55">
              <w:rPr>
                <w:b/>
              </w:rPr>
              <w:t>east 3 questions for discussion.</w:t>
            </w:r>
            <w:r>
              <w:rPr>
                <w:b/>
              </w:rPr>
              <w:t xml:space="preserve">  These should not be questions for which there is a single answer.</w:t>
            </w:r>
          </w:p>
          <w:p w:rsidR="00B27BAD" w:rsidRDefault="00B27BAD">
            <w:pPr>
              <w:rPr>
                <w:b/>
              </w:rPr>
            </w:pPr>
          </w:p>
          <w:p w:rsidR="00B27BAD" w:rsidRDefault="00B27BAD">
            <w:pPr>
              <w:rPr>
                <w:b/>
              </w:rPr>
            </w:pPr>
          </w:p>
          <w:p w:rsidR="00B27BAD" w:rsidRDefault="00B27BAD">
            <w:pPr>
              <w:rPr>
                <w:b/>
              </w:rPr>
            </w:pPr>
            <w:bookmarkStart w:id="0" w:name="_GoBack"/>
            <w:bookmarkEnd w:id="0"/>
          </w:p>
          <w:p w:rsidR="00B27BAD" w:rsidRDefault="00B27BAD">
            <w:pPr>
              <w:rPr>
                <w:b/>
              </w:rPr>
            </w:pPr>
          </w:p>
          <w:p w:rsidR="00B27BAD" w:rsidRDefault="00B27BAD">
            <w:pPr>
              <w:rPr>
                <w:b/>
              </w:rPr>
            </w:pPr>
          </w:p>
        </w:tc>
      </w:tr>
    </w:tbl>
    <w:p w:rsidR="007D4360" w:rsidRDefault="007D4360"/>
    <w:sectPr w:rsidR="007D4360" w:rsidSect="00587A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BD"/>
    <w:rsid w:val="00161E55"/>
    <w:rsid w:val="001F481E"/>
    <w:rsid w:val="00587ABD"/>
    <w:rsid w:val="007D4360"/>
    <w:rsid w:val="009A3FB2"/>
    <w:rsid w:val="00B27BAD"/>
    <w:rsid w:val="00D3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3E5F"/>
  <w15:chartTrackingRefBased/>
  <w15:docId w15:val="{8C5C3215-8314-4207-9065-FEB32BC4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Cleta Terhark</dc:creator>
  <cp:keywords/>
  <dc:description/>
  <cp:lastModifiedBy>Cleta Terhark</cp:lastModifiedBy>
  <cp:revision>3</cp:revision>
  <cp:lastPrinted>2018-05-15T16:48:00Z</cp:lastPrinted>
  <dcterms:created xsi:type="dcterms:W3CDTF">2018-05-15T13:04:00Z</dcterms:created>
  <dcterms:modified xsi:type="dcterms:W3CDTF">2018-05-15T16:51:00Z</dcterms:modified>
</cp:coreProperties>
</file>